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11D1C" w14:textId="77777777" w:rsidR="006A2291" w:rsidRDefault="006A2291" w:rsidP="006A2291"/>
    <w:p w14:paraId="7E466D72" w14:textId="7EB6FAD5" w:rsidR="006A2291" w:rsidRDefault="006A2291" w:rsidP="006A2291"/>
    <w:p w14:paraId="4CC1B736" w14:textId="3E9E79F2" w:rsidR="001E1D6B" w:rsidRDefault="001E1D6B" w:rsidP="006A2291"/>
    <w:p w14:paraId="60B8FEE5" w14:textId="77777777" w:rsidR="001E1D6B" w:rsidRDefault="001E1D6B" w:rsidP="006A2291"/>
    <w:p w14:paraId="62455D1B" w14:textId="77777777" w:rsidR="008961A0" w:rsidRDefault="008961A0" w:rsidP="006A2291"/>
    <w:p w14:paraId="1A11D16B" w14:textId="77777777" w:rsidR="006A2291" w:rsidRDefault="006A2291" w:rsidP="006A2291">
      <w:pPr>
        <w:pStyle w:val="Normln-nadpis18"/>
      </w:pPr>
      <w:r>
        <w:t>evidence nosičů informací</w:t>
      </w:r>
    </w:p>
    <w:p w14:paraId="389BABF8" w14:textId="77777777" w:rsidR="006A2291" w:rsidRDefault="006A2291" w:rsidP="006A2291"/>
    <w:p w14:paraId="4721287A" w14:textId="34178A0F" w:rsidR="006A2291" w:rsidRDefault="006A2291" w:rsidP="006A2291"/>
    <w:p w14:paraId="06182663" w14:textId="77777777" w:rsidR="001E1D6B" w:rsidRDefault="001E1D6B" w:rsidP="006A2291"/>
    <w:p w14:paraId="67B22757" w14:textId="362E9538" w:rsidR="006A2291" w:rsidRDefault="006A2291" w:rsidP="006A2291"/>
    <w:p w14:paraId="341F54B2" w14:textId="77777777" w:rsidR="00E512B7" w:rsidRDefault="00E512B7" w:rsidP="006A2291"/>
    <w:p w14:paraId="389C2D04" w14:textId="77777777" w:rsidR="006A2291" w:rsidRDefault="006A2291" w:rsidP="006A2291"/>
    <w:p w14:paraId="5A77C852" w14:textId="77777777" w:rsidR="006A2291" w:rsidRDefault="006A2291" w:rsidP="006A2291"/>
    <w:p w14:paraId="404CD1C6" w14:textId="77777777" w:rsidR="006A2291" w:rsidRDefault="006A2291" w:rsidP="006A2291"/>
    <w:p w14:paraId="5E18668E" w14:textId="77777777" w:rsidR="006A2291" w:rsidRDefault="006A2291" w:rsidP="006A2291"/>
    <w:p w14:paraId="69233651" w14:textId="77777777" w:rsidR="008961A0" w:rsidRDefault="008961A0" w:rsidP="008961A0"/>
    <w:tbl>
      <w:tblPr>
        <w:tblStyle w:val="Mkatabulky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4916"/>
      </w:tblGrid>
      <w:tr w:rsidR="008961A0" w14:paraId="7798FFC5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06E7AE60" w14:textId="77777777" w:rsidR="008961A0" w:rsidRDefault="008961A0" w:rsidP="002F13E2">
            <w:pPr>
              <w:pStyle w:val="Tabulkanadpis"/>
              <w:jc w:val="left"/>
            </w:pPr>
            <w:r>
              <w:t>Počet listů:</w:t>
            </w:r>
          </w:p>
        </w:tc>
        <w:tc>
          <w:tcPr>
            <w:tcW w:w="2268" w:type="dxa"/>
            <w:vAlign w:val="center"/>
          </w:tcPr>
          <w:p w14:paraId="01195067" w14:textId="77777777" w:rsidR="008961A0" w:rsidRPr="002D7626" w:rsidRDefault="008961A0" w:rsidP="008961A0">
            <w:pPr>
              <w:pStyle w:val="Tabulkanadpis"/>
              <w:jc w:val="center"/>
              <w:rPr>
                <w:b w:val="0"/>
                <w:color w:val="FF000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268" w:type="dxa"/>
            <w:vAlign w:val="center"/>
          </w:tcPr>
          <w:p w14:paraId="432E2362" w14:textId="77777777" w:rsidR="008961A0" w:rsidRDefault="008961A0" w:rsidP="002F13E2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bottom w:val="dotted" w:sz="4" w:space="0" w:color="auto"/>
            </w:tcBorders>
            <w:vAlign w:val="center"/>
          </w:tcPr>
          <w:p w14:paraId="5C1047A2" w14:textId="77777777" w:rsidR="008961A0" w:rsidRDefault="008961A0" w:rsidP="002F13E2">
            <w:pPr>
              <w:pStyle w:val="Tabulkanadpis"/>
              <w:jc w:val="left"/>
            </w:pPr>
          </w:p>
        </w:tc>
      </w:tr>
      <w:tr w:rsidR="008961A0" w14:paraId="57F8CF33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43991450" w14:textId="77777777" w:rsidR="008961A0" w:rsidRDefault="008961A0" w:rsidP="002F13E2">
            <w:pPr>
              <w:pStyle w:val="Tabulkanadpis"/>
              <w:jc w:val="left"/>
            </w:pPr>
            <w:r>
              <w:t>Vydáno dne:</w:t>
            </w:r>
          </w:p>
        </w:tc>
        <w:tc>
          <w:tcPr>
            <w:tcW w:w="2268" w:type="dxa"/>
            <w:vAlign w:val="center"/>
          </w:tcPr>
          <w:p w14:paraId="62AD22B1" w14:textId="77777777" w:rsidR="008961A0" w:rsidRPr="002E085C" w:rsidRDefault="008961A0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268" w:type="dxa"/>
            <w:vAlign w:val="center"/>
          </w:tcPr>
          <w:p w14:paraId="2718D424" w14:textId="77777777" w:rsidR="008961A0" w:rsidRDefault="008961A0" w:rsidP="002F13E2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top w:val="dotted" w:sz="4" w:space="0" w:color="auto"/>
            </w:tcBorders>
            <w:vAlign w:val="center"/>
          </w:tcPr>
          <w:p w14:paraId="7E8F3BDF" w14:textId="77777777" w:rsidR="008961A0" w:rsidRPr="00E932CF" w:rsidRDefault="008961A0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8961A0" w14:paraId="4E54AB19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7F31B4A9" w14:textId="77777777" w:rsidR="008961A0" w:rsidRDefault="008961A0" w:rsidP="002F13E2">
            <w:pPr>
              <w:pStyle w:val="Tabulkanadpis"/>
              <w:jc w:val="left"/>
            </w:pPr>
          </w:p>
        </w:tc>
        <w:tc>
          <w:tcPr>
            <w:tcW w:w="4536" w:type="dxa"/>
            <w:gridSpan w:val="2"/>
            <w:vAlign w:val="center"/>
          </w:tcPr>
          <w:p w14:paraId="30ECAF22" w14:textId="77777777" w:rsidR="008961A0" w:rsidRDefault="008961A0" w:rsidP="002F13E2">
            <w:pPr>
              <w:pStyle w:val="Tabulkanadpis"/>
              <w:jc w:val="left"/>
            </w:pPr>
          </w:p>
        </w:tc>
        <w:tc>
          <w:tcPr>
            <w:tcW w:w="4916" w:type="dxa"/>
            <w:vAlign w:val="center"/>
          </w:tcPr>
          <w:p w14:paraId="03076906" w14:textId="77777777" w:rsidR="008961A0" w:rsidRPr="002D7626" w:rsidRDefault="008961A0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2134C676" w14:textId="20CACB7A" w:rsidR="001E1D6B" w:rsidRDefault="001E1D6B" w:rsidP="008961A0"/>
    <w:p w14:paraId="1EECC42B" w14:textId="77777777" w:rsidR="001E1D6B" w:rsidRDefault="001E1D6B">
      <w:pPr>
        <w:spacing w:before="0" w:after="200"/>
        <w:jc w:val="left"/>
      </w:pPr>
      <w:r>
        <w:br w:type="page"/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992"/>
        <w:gridCol w:w="2126"/>
        <w:gridCol w:w="1061"/>
        <w:gridCol w:w="1065"/>
        <w:gridCol w:w="2956"/>
      </w:tblGrid>
      <w:tr w:rsidR="006A2291" w14:paraId="58895043" w14:textId="77777777" w:rsidTr="008961A0">
        <w:trPr>
          <w:trHeight w:val="567"/>
          <w:tblHeader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DE4E842" w14:textId="77777777" w:rsidR="006A2291" w:rsidRDefault="006A2291" w:rsidP="00CC1994">
            <w:pPr>
              <w:pStyle w:val="Tabulkanadpis"/>
              <w:jc w:val="center"/>
            </w:pPr>
            <w:r>
              <w:lastRenderedPageBreak/>
              <w:t>p.č.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11AEF6FC" w14:textId="77777777" w:rsidR="006A2291" w:rsidRDefault="006A2291" w:rsidP="00CC1994">
            <w:pPr>
              <w:pStyle w:val="Tabulkanadpis"/>
              <w:jc w:val="center"/>
            </w:pPr>
            <w:r>
              <w:t>Nosič (typ, velikost, sériové číslo)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0045D9AC" w14:textId="77777777" w:rsidR="006A2291" w:rsidRDefault="006A2291" w:rsidP="00CC1994">
            <w:pPr>
              <w:pStyle w:val="Tabulkanadpis"/>
              <w:jc w:val="center"/>
            </w:pPr>
            <w:r>
              <w:t>Stupeň utajení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2BC50D6" w14:textId="77777777" w:rsidR="006A2291" w:rsidRDefault="006A2291" w:rsidP="00CC1994">
            <w:pPr>
              <w:pStyle w:val="Tabulkanadpis"/>
              <w:jc w:val="center"/>
            </w:pPr>
            <w:r>
              <w:t>Evidenční označení</w:t>
            </w:r>
          </w:p>
        </w:tc>
        <w:tc>
          <w:tcPr>
            <w:tcW w:w="1061" w:type="dxa"/>
            <w:tcBorders>
              <w:bottom w:val="single" w:sz="12" w:space="0" w:color="auto"/>
            </w:tcBorders>
            <w:vAlign w:val="center"/>
          </w:tcPr>
          <w:p w14:paraId="5D75E1CE" w14:textId="77777777" w:rsidR="006A2291" w:rsidRDefault="006A2291" w:rsidP="00CC1994">
            <w:pPr>
              <w:pStyle w:val="Tabulkanadpis"/>
              <w:jc w:val="center"/>
            </w:pPr>
            <w:r>
              <w:t>Datum zavedení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vAlign w:val="center"/>
          </w:tcPr>
          <w:p w14:paraId="0E648FA9" w14:textId="77777777" w:rsidR="006A2291" w:rsidRDefault="006A2291" w:rsidP="00CC1994">
            <w:pPr>
              <w:pStyle w:val="Tabulkanadpis"/>
              <w:jc w:val="center"/>
            </w:pPr>
            <w:r>
              <w:t>Datum vyřazení</w:t>
            </w:r>
          </w:p>
        </w:tc>
        <w:tc>
          <w:tcPr>
            <w:tcW w:w="2956" w:type="dxa"/>
            <w:tcBorders>
              <w:bottom w:val="single" w:sz="12" w:space="0" w:color="auto"/>
            </w:tcBorders>
            <w:vAlign w:val="center"/>
          </w:tcPr>
          <w:p w14:paraId="42E7FAB2" w14:textId="77777777" w:rsidR="006A2291" w:rsidRDefault="006A2291" w:rsidP="00CC1994">
            <w:pPr>
              <w:pStyle w:val="Tabulkanadpis"/>
              <w:jc w:val="center"/>
            </w:pPr>
            <w:r>
              <w:t>Poznámka</w:t>
            </w:r>
          </w:p>
        </w:tc>
      </w:tr>
      <w:tr w:rsidR="006A2291" w14:paraId="7B9A4679" w14:textId="77777777" w:rsidTr="008961A0">
        <w:trPr>
          <w:trHeight w:val="595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26D8ECC3" w14:textId="77777777" w:rsidR="006A2291" w:rsidRDefault="008961A0" w:rsidP="00CC1994">
            <w:pPr>
              <w:pStyle w:val="Tabulkapismo"/>
              <w:jc w:val="center"/>
            </w:pPr>
            <w:r>
              <w:t>01</w:t>
            </w:r>
          </w:p>
        </w:tc>
        <w:tc>
          <w:tcPr>
            <w:tcW w:w="6663" w:type="dxa"/>
            <w:tcBorders>
              <w:bottom w:val="single" w:sz="8" w:space="0" w:color="auto"/>
            </w:tcBorders>
            <w:vAlign w:val="center"/>
          </w:tcPr>
          <w:p w14:paraId="6AFFC72F" w14:textId="012ED7C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718947D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bottom w:val="single" w:sz="8" w:space="0" w:color="auto"/>
            </w:tcBorders>
            <w:vAlign w:val="center"/>
          </w:tcPr>
          <w:p w14:paraId="3A94EC9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bottom w:val="single" w:sz="8" w:space="0" w:color="auto"/>
            </w:tcBorders>
            <w:vAlign w:val="center"/>
          </w:tcPr>
          <w:p w14:paraId="7E44A08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bottom w:val="single" w:sz="8" w:space="0" w:color="auto"/>
            </w:tcBorders>
            <w:vAlign w:val="center"/>
          </w:tcPr>
          <w:p w14:paraId="29CF9F8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bottom w:val="single" w:sz="8" w:space="0" w:color="auto"/>
            </w:tcBorders>
            <w:vAlign w:val="center"/>
          </w:tcPr>
          <w:p w14:paraId="1D26FBE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F3A9A60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8E7854" w14:textId="77777777" w:rsidR="006A2291" w:rsidRDefault="008961A0" w:rsidP="00CC1994">
            <w:pPr>
              <w:pStyle w:val="Tabulkapismo"/>
              <w:jc w:val="center"/>
            </w:pPr>
            <w:r>
              <w:t>02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B2FC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5458B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DBDDD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D9480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AD421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CCFE0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B276D79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413F6D" w14:textId="77777777" w:rsidR="006A2291" w:rsidRDefault="008961A0" w:rsidP="00CC1994">
            <w:pPr>
              <w:pStyle w:val="Tabulkapismo"/>
              <w:jc w:val="center"/>
            </w:pPr>
            <w:r>
              <w:t>03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2AF75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5E932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40FA6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D2AE7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7BC06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921474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77F514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F91CD" w14:textId="77777777" w:rsidR="006A2291" w:rsidRDefault="008961A0" w:rsidP="00CC1994">
            <w:pPr>
              <w:pStyle w:val="Tabulkapismo"/>
              <w:jc w:val="center"/>
            </w:pPr>
            <w:r>
              <w:t>04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A92CF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2E716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C1FB7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D9367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0C119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0C49FD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E97DA20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E70AD" w14:textId="77777777" w:rsidR="006A2291" w:rsidRDefault="008961A0" w:rsidP="00CC1994">
            <w:pPr>
              <w:pStyle w:val="Tabulkapismo"/>
              <w:jc w:val="center"/>
            </w:pPr>
            <w:r>
              <w:t>05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15932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BB5E7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23DB8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A91A1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5AB49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CF6663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95A35C4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97E8B4" w14:textId="77777777" w:rsidR="006A2291" w:rsidRDefault="008961A0" w:rsidP="00CC1994">
            <w:pPr>
              <w:pStyle w:val="Tabulkapismo"/>
              <w:jc w:val="center"/>
            </w:pPr>
            <w:r>
              <w:t>06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C6E42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2BB72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1E8E9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500F0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5CEB1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B394A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1B530FE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CD600B" w14:textId="77777777" w:rsidR="006A2291" w:rsidRDefault="008961A0" w:rsidP="00CC1994">
            <w:pPr>
              <w:pStyle w:val="Tabulkapismo"/>
              <w:jc w:val="center"/>
            </w:pPr>
            <w:r>
              <w:t>07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EA568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06F67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297F7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0B71A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1354A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A36DB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0A44D6A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25517F" w14:textId="77777777" w:rsidR="006A2291" w:rsidRDefault="008961A0" w:rsidP="00CC1994">
            <w:pPr>
              <w:pStyle w:val="Tabulkapismo"/>
              <w:jc w:val="center"/>
            </w:pPr>
            <w:r>
              <w:t>08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B44B1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1253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ED9ED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F3CBF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E39F9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6F1350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6D202B9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EAADEA" w14:textId="77777777" w:rsidR="006A2291" w:rsidRDefault="008961A0" w:rsidP="00CC1994">
            <w:pPr>
              <w:pStyle w:val="Tabulkapismo"/>
              <w:jc w:val="center"/>
            </w:pPr>
            <w:r>
              <w:t>09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1EB22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A5CC0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90E93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4F66B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4CA8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7B9363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9C65A2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BF512B" w14:textId="77777777" w:rsidR="006A2291" w:rsidRDefault="008961A0" w:rsidP="00CC1994">
            <w:pPr>
              <w:pStyle w:val="Tabulkapismo"/>
              <w:jc w:val="center"/>
            </w:pPr>
            <w:r>
              <w:t>10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99AFE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FEA74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457F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04EC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2B78F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CC96E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EA8DE08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7DC63D" w14:textId="77777777" w:rsidR="006A2291" w:rsidRDefault="008961A0" w:rsidP="00CC1994">
            <w:pPr>
              <w:pStyle w:val="Tabulkapismo"/>
              <w:jc w:val="center"/>
            </w:pPr>
            <w:r>
              <w:t>11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2AE8D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33D31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36797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DEAF2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2851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E7E0D2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544D007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5AE1F4" w14:textId="77777777" w:rsidR="006A2291" w:rsidRDefault="008961A0" w:rsidP="00CC1994">
            <w:pPr>
              <w:pStyle w:val="Tabulkapismo"/>
              <w:jc w:val="center"/>
            </w:pPr>
            <w:r>
              <w:t>12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9B09A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CE5ED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18BAF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C9686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B6123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E51AE0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D935F89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ED6F6A" w14:textId="77777777" w:rsidR="006A2291" w:rsidRDefault="008961A0" w:rsidP="00CC1994">
            <w:pPr>
              <w:pStyle w:val="Tabulkapismo"/>
              <w:jc w:val="center"/>
            </w:pPr>
            <w:r>
              <w:t>13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80B4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3661F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59F8A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A5257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9B174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D9D37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2B9339C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C51803" w14:textId="77777777" w:rsidR="006A2291" w:rsidRDefault="008961A0" w:rsidP="00CC1994">
            <w:pPr>
              <w:pStyle w:val="Tabulkapismo"/>
              <w:jc w:val="center"/>
            </w:pPr>
            <w:r>
              <w:t>14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36EDB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49D83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8E7A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DB256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364A9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D94858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1364AC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FDA0C5" w14:textId="77777777" w:rsidR="006A2291" w:rsidRDefault="008961A0" w:rsidP="00CC1994">
            <w:pPr>
              <w:pStyle w:val="Tabulkapismo"/>
              <w:jc w:val="center"/>
            </w:pPr>
            <w:r>
              <w:t>15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0D68C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79718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04728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AB5B6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E192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785A8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06B89F5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DEBA3D" w14:textId="77777777" w:rsidR="006A2291" w:rsidRDefault="008961A0" w:rsidP="00CC1994">
            <w:pPr>
              <w:pStyle w:val="Tabulkapismo"/>
              <w:jc w:val="center"/>
            </w:pPr>
            <w:r>
              <w:lastRenderedPageBreak/>
              <w:t>16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9B6DC2" w14:textId="41BF66C6" w:rsidR="006A2291" w:rsidRDefault="006A2291" w:rsidP="003C6A93"/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CE7CC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9594D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7BDEF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24671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92EBC4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A0B05AC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847FC" w14:textId="77777777" w:rsidR="006A2291" w:rsidRDefault="008961A0" w:rsidP="00CC1994">
            <w:pPr>
              <w:pStyle w:val="Tabulkapismo"/>
              <w:jc w:val="center"/>
            </w:pPr>
            <w:r>
              <w:t>17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0E491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15E5B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9B35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00A8C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57B44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AC24C3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7AA2847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E57BD9" w14:textId="77777777" w:rsidR="006A2291" w:rsidRDefault="008961A0" w:rsidP="00CC1994">
            <w:pPr>
              <w:pStyle w:val="Tabulkapismo"/>
              <w:jc w:val="center"/>
            </w:pPr>
            <w:r>
              <w:t>18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CD2C9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357BB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919C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BE43D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3DDF5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AD9141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9C42D65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D81870" w14:textId="77777777" w:rsidR="006A2291" w:rsidRDefault="008961A0" w:rsidP="00CC1994">
            <w:pPr>
              <w:pStyle w:val="Tabulkapismo"/>
              <w:jc w:val="center"/>
            </w:pPr>
            <w:r>
              <w:t>19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2E691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8165A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248AA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83F9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DBBD8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019BD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CD057B6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0E4E90" w14:textId="77777777" w:rsidR="006A2291" w:rsidRDefault="008961A0" w:rsidP="00CC1994">
            <w:pPr>
              <w:pStyle w:val="Tabulkapismo"/>
              <w:jc w:val="center"/>
            </w:pPr>
            <w:r>
              <w:t>20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E8C01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1EA4D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A6046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039D6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BAB59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D6142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874345C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1D3C2" w14:textId="77777777" w:rsidR="006A2291" w:rsidRDefault="008961A0" w:rsidP="00CC1994">
            <w:pPr>
              <w:pStyle w:val="Tabulkapismo"/>
              <w:jc w:val="center"/>
            </w:pPr>
            <w:r>
              <w:t>21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E5900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2E1C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2CD14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59B4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02269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F531B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4CC4D9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098982" w14:textId="77777777" w:rsidR="006A2291" w:rsidRDefault="008961A0" w:rsidP="00CC1994">
            <w:pPr>
              <w:pStyle w:val="Tabulkapismo"/>
              <w:jc w:val="center"/>
            </w:pPr>
            <w:r>
              <w:t>22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ED232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69A03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339DF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40EE7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09393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5326D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505F2B6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C9C3CA" w14:textId="77777777" w:rsidR="006A2291" w:rsidRDefault="008961A0" w:rsidP="00CC1994">
            <w:pPr>
              <w:pStyle w:val="Tabulkapismo"/>
              <w:jc w:val="center"/>
            </w:pPr>
            <w:r>
              <w:t>23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691B1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0FAD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E356B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82205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207BF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41311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5175D34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3D1BCA" w14:textId="77777777" w:rsidR="006A2291" w:rsidRDefault="008961A0" w:rsidP="00CC1994">
            <w:pPr>
              <w:pStyle w:val="Tabulkapismo"/>
              <w:jc w:val="center"/>
            </w:pPr>
            <w:r>
              <w:t>24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5FEEE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5CB13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0765A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D33C8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64C8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73B5E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0CD0548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5F638A" w14:textId="77777777" w:rsidR="006A2291" w:rsidRDefault="008961A0" w:rsidP="00CC1994">
            <w:pPr>
              <w:pStyle w:val="Tabulkapismo"/>
              <w:jc w:val="center"/>
            </w:pPr>
            <w:r>
              <w:t>25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7A823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E1829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5ADCA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0B72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053D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6D9A80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8961A0" w14:paraId="0867ABA0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505A65" w14:textId="77777777" w:rsidR="008961A0" w:rsidRDefault="008961A0" w:rsidP="00CC1994">
            <w:pPr>
              <w:pStyle w:val="Tabulkapismo"/>
              <w:jc w:val="center"/>
            </w:pPr>
            <w:r>
              <w:t>26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A8BA3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FCD4E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808499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6BC3E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46C14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722E52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102452D1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2FD692" w14:textId="77777777" w:rsidR="008961A0" w:rsidRDefault="008961A0" w:rsidP="00CC1994">
            <w:pPr>
              <w:pStyle w:val="Tabulkapismo"/>
              <w:jc w:val="center"/>
            </w:pPr>
            <w:r>
              <w:t>27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47506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4E74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88359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7C328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A3A2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84F7D4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10BEAE29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89C463" w14:textId="77777777" w:rsidR="008961A0" w:rsidRDefault="008961A0" w:rsidP="00CC1994">
            <w:pPr>
              <w:pStyle w:val="Tabulkapismo"/>
              <w:jc w:val="center"/>
            </w:pPr>
            <w:r>
              <w:t>28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3FE71A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91A1D2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F9B2C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4D678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8A301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64A299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7D653441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2C27EB" w14:textId="77777777" w:rsidR="008961A0" w:rsidRDefault="008961A0" w:rsidP="00CC1994">
            <w:pPr>
              <w:pStyle w:val="Tabulkapismo"/>
              <w:jc w:val="center"/>
            </w:pPr>
            <w:r>
              <w:t>29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04581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B4054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3A708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FC6DD9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0EE02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B9BBC4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799FA663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928ABD" w14:textId="77777777" w:rsidR="008961A0" w:rsidRDefault="008961A0" w:rsidP="00CC1994">
            <w:pPr>
              <w:pStyle w:val="Tabulkapismo"/>
              <w:jc w:val="center"/>
            </w:pPr>
            <w:r>
              <w:t>30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E1488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7608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2E981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EB3E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9797A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A2B8FE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4883727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BF140E" w14:textId="77777777" w:rsidR="008961A0" w:rsidRDefault="008961A0" w:rsidP="00CC1994">
            <w:pPr>
              <w:pStyle w:val="Tabulkapismo"/>
              <w:jc w:val="center"/>
            </w:pPr>
            <w:r>
              <w:lastRenderedPageBreak/>
              <w:t>31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715319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8DC33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870CB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FFAC5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84242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6AF69B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6AB64FC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CA6CF5" w14:textId="77777777" w:rsidR="008961A0" w:rsidRDefault="008961A0" w:rsidP="00CC1994">
            <w:pPr>
              <w:pStyle w:val="Tabulkapismo"/>
              <w:jc w:val="center"/>
            </w:pPr>
            <w:r>
              <w:t>32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C2E24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6F673A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D8072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96DF92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0BC8A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E1FCA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5BCF9321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1FE1A8" w14:textId="77777777" w:rsidR="008961A0" w:rsidRDefault="008961A0" w:rsidP="00CC1994">
            <w:pPr>
              <w:pStyle w:val="Tabulkapismo"/>
              <w:jc w:val="center"/>
            </w:pPr>
            <w:r>
              <w:t>33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20CBB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34E61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6C687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F12C3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3B469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0F5F81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29220910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C4CD4" w14:textId="77777777" w:rsidR="008961A0" w:rsidRDefault="008961A0" w:rsidP="00CC1994">
            <w:pPr>
              <w:pStyle w:val="Tabulkapismo"/>
              <w:jc w:val="center"/>
            </w:pPr>
            <w:r>
              <w:t>34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2C33D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CC816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8C901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8106D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EF63C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D4B4A0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767D7178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C2615D" w14:textId="77777777" w:rsidR="008961A0" w:rsidRDefault="008961A0" w:rsidP="00CC1994">
            <w:pPr>
              <w:pStyle w:val="Tabulkapismo"/>
              <w:jc w:val="center"/>
            </w:pPr>
            <w:r>
              <w:t>35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1DE94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8A2C7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9BB5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F58D3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384EA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F23CE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4E2C03AE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770E6A" w14:textId="77777777" w:rsidR="008961A0" w:rsidRDefault="008961A0" w:rsidP="00CC1994">
            <w:pPr>
              <w:pStyle w:val="Tabulkapismo"/>
              <w:jc w:val="center"/>
            </w:pPr>
            <w:r>
              <w:t>36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70E23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A3D69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6C1A9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44A5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E4329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757590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6581B57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6197C" w14:textId="77777777" w:rsidR="008961A0" w:rsidRDefault="008961A0" w:rsidP="00CC1994">
            <w:pPr>
              <w:pStyle w:val="Tabulkapismo"/>
              <w:jc w:val="center"/>
            </w:pPr>
            <w:r>
              <w:t>37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5C536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F8A0D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3E11D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F73D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4C004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B3A9B0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5AC9DE2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C02EE" w14:textId="77777777" w:rsidR="008961A0" w:rsidRDefault="008961A0" w:rsidP="00CC1994">
            <w:pPr>
              <w:pStyle w:val="Tabulkapismo"/>
              <w:jc w:val="center"/>
            </w:pPr>
            <w:r>
              <w:t>38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A936B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A58EB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60895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82F6A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3C2E4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C8C8BD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799534E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5CD37E" w14:textId="77777777" w:rsidR="008961A0" w:rsidRDefault="008961A0" w:rsidP="00CC1994">
            <w:pPr>
              <w:pStyle w:val="Tabulkapismo"/>
              <w:jc w:val="center"/>
            </w:pPr>
            <w:r>
              <w:t>39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2A414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16CC42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A6D1C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CB667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259CA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F83EFD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126CDD4A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1C005F" w14:textId="77777777" w:rsidR="008961A0" w:rsidRDefault="008961A0" w:rsidP="00CC1994">
            <w:pPr>
              <w:pStyle w:val="Tabulkapismo"/>
              <w:jc w:val="center"/>
            </w:pPr>
            <w:r>
              <w:t>40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47370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16940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3AC3B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73FDA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D6E14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8C88E8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03CD7119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722268" w14:textId="77777777" w:rsidR="008961A0" w:rsidRDefault="008961A0" w:rsidP="00CC1994">
            <w:pPr>
              <w:pStyle w:val="Tabulkapismo"/>
              <w:jc w:val="center"/>
            </w:pPr>
            <w:r>
              <w:t>41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EEC2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55EE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A7284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C1DE0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6F7408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C32775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2C5C7EFD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88B65" w14:textId="77777777" w:rsidR="008961A0" w:rsidRDefault="008961A0" w:rsidP="00CC1994">
            <w:pPr>
              <w:pStyle w:val="Tabulkapismo"/>
              <w:jc w:val="center"/>
            </w:pPr>
            <w:r>
              <w:t>42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88E3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C3A1E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25F16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ABE7B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E65B9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55459D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32A478EC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807969" w14:textId="77777777" w:rsidR="008961A0" w:rsidRDefault="008961A0" w:rsidP="00CC1994">
            <w:pPr>
              <w:pStyle w:val="Tabulkapismo"/>
              <w:jc w:val="center"/>
            </w:pPr>
            <w:r>
              <w:t>43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BEB89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BD487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91A02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B99E02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EF822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0DA53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06884176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BFB63F" w14:textId="77777777" w:rsidR="008961A0" w:rsidRDefault="008961A0" w:rsidP="00CC1994">
            <w:pPr>
              <w:pStyle w:val="Tabulkapismo"/>
              <w:jc w:val="center"/>
            </w:pPr>
            <w:r>
              <w:t>44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BF77C9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633F3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7E3CE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F48FF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44BDB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2F0964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2D5798E5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43F05C" w14:textId="77777777" w:rsidR="008961A0" w:rsidRDefault="008961A0" w:rsidP="00CC1994">
            <w:pPr>
              <w:pStyle w:val="Tabulkapismo"/>
              <w:jc w:val="center"/>
            </w:pPr>
            <w:r>
              <w:t>45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68BE82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6146D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E74FC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EBEBB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BFB44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7338D2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2ABB25D4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16368" w14:textId="77777777" w:rsidR="008961A0" w:rsidRDefault="008961A0" w:rsidP="00CC1994">
            <w:pPr>
              <w:pStyle w:val="Tabulkapismo"/>
              <w:jc w:val="center"/>
            </w:pPr>
            <w:r>
              <w:lastRenderedPageBreak/>
              <w:t>46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9F5AEF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70479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77FBC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02951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DD1F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0BF4CE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6598D115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A7092F" w14:textId="77777777" w:rsidR="008961A0" w:rsidRDefault="008961A0" w:rsidP="00CC1994">
            <w:pPr>
              <w:pStyle w:val="Tabulkapismo"/>
              <w:jc w:val="center"/>
            </w:pPr>
            <w:r>
              <w:t>47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1841B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9EDE8E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CCC0D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0E7DA6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F73414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95B6F7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158AF39F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9A0B0A" w14:textId="77777777" w:rsidR="008961A0" w:rsidRDefault="008961A0" w:rsidP="00CC1994">
            <w:pPr>
              <w:pStyle w:val="Tabulkapismo"/>
              <w:jc w:val="center"/>
            </w:pPr>
            <w:r>
              <w:t>48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A65480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04927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746CA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79E33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0EA1E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66DF22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8961A0" w14:paraId="5B9997C6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B0CD31" w14:textId="77777777" w:rsidR="008961A0" w:rsidRDefault="008961A0" w:rsidP="00CC1994">
            <w:pPr>
              <w:pStyle w:val="Tabulkapismo"/>
              <w:jc w:val="center"/>
            </w:pPr>
            <w:r>
              <w:t>49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BC8DA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92B94C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DB87F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B727D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3C69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C6EDB2" w14:textId="77777777" w:rsidR="008961A0" w:rsidRDefault="008961A0" w:rsidP="00CC1994">
            <w:pPr>
              <w:pStyle w:val="Tabulkapismo"/>
              <w:jc w:val="center"/>
            </w:pPr>
          </w:p>
        </w:tc>
      </w:tr>
      <w:tr w:rsidR="001E1D6B" w14:paraId="3BD2217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19D974" w14:textId="219AF656" w:rsidR="001E1D6B" w:rsidRDefault="001E1D6B" w:rsidP="00CC1994">
            <w:pPr>
              <w:pStyle w:val="Tabulkapismo"/>
              <w:jc w:val="center"/>
            </w:pPr>
            <w:r>
              <w:t>50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B82EF4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EE0B34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308515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6E6380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EBFC6B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3F6353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53B980EB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61D6B0" w14:textId="175F61B8" w:rsidR="001E1D6B" w:rsidRDefault="001E1D6B" w:rsidP="00CC1994">
            <w:pPr>
              <w:pStyle w:val="Tabulkapismo"/>
              <w:jc w:val="center"/>
            </w:pPr>
            <w:r>
              <w:t>51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75ED95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28708F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72C224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8EAEA7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CF29C3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8209A9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02EEDDAE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49F815" w14:textId="1AFFC007" w:rsidR="001E1D6B" w:rsidRDefault="001E1D6B" w:rsidP="00CC1994">
            <w:pPr>
              <w:pStyle w:val="Tabulkapismo"/>
              <w:jc w:val="center"/>
            </w:pPr>
            <w:r>
              <w:t>52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BEFD9E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1474E3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D4DDD1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4E5AFE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05815D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40A461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55DF5C31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CADA1A" w14:textId="3DA40B48" w:rsidR="001E1D6B" w:rsidRDefault="001E1D6B" w:rsidP="00CC1994">
            <w:pPr>
              <w:pStyle w:val="Tabulkapismo"/>
              <w:jc w:val="center"/>
            </w:pPr>
            <w:r>
              <w:t>53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1E0A63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8143DE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157590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4BEDF3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F47EE8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B57F3F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485E0C1B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782D1" w14:textId="2AEFAD6F" w:rsidR="001E1D6B" w:rsidRDefault="001E1D6B" w:rsidP="00CC1994">
            <w:pPr>
              <w:pStyle w:val="Tabulkapismo"/>
              <w:jc w:val="center"/>
            </w:pPr>
            <w:r>
              <w:t>54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E25069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33A6BB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9044ED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B10EA3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8B7B8D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F9F45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3FB0BB6F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C77EC4" w14:textId="0CA6B125" w:rsidR="001E1D6B" w:rsidRDefault="001E1D6B" w:rsidP="00CC1994">
            <w:pPr>
              <w:pStyle w:val="Tabulkapismo"/>
              <w:jc w:val="center"/>
            </w:pPr>
            <w:r>
              <w:t>55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72BB2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344DAA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945238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22F18E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99ABCF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60CD4B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256BF251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63FEFD" w14:textId="379AA520" w:rsidR="001E1D6B" w:rsidRDefault="001E1D6B" w:rsidP="00CC1994">
            <w:pPr>
              <w:pStyle w:val="Tabulkapismo"/>
              <w:jc w:val="center"/>
            </w:pPr>
            <w:r>
              <w:t>56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3A2D6A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D1EF0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C8B872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8F6C1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FF485D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81A75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4AB240DC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D0E6E3" w14:textId="7E2B25EF" w:rsidR="001E1D6B" w:rsidRDefault="001E1D6B" w:rsidP="00CC1994">
            <w:pPr>
              <w:pStyle w:val="Tabulkapismo"/>
              <w:jc w:val="center"/>
            </w:pPr>
            <w:r>
              <w:t>57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364FAE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BAF6A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529E2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449BAA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14BD6B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B3AAF5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0BF27424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0335BF" w14:textId="3F20A261" w:rsidR="001E1D6B" w:rsidRDefault="001E1D6B" w:rsidP="00CC1994">
            <w:pPr>
              <w:pStyle w:val="Tabulkapismo"/>
              <w:jc w:val="center"/>
            </w:pPr>
            <w:r>
              <w:t>58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31D5CD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E3E539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DDAE0C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6AE365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255C8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C1CD6C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1E1D6B" w14:paraId="0BE98DC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D352D0" w14:textId="378CD834" w:rsidR="001E1D6B" w:rsidRDefault="001E1D6B" w:rsidP="00CC1994">
            <w:pPr>
              <w:pStyle w:val="Tabulkapismo"/>
              <w:jc w:val="center"/>
            </w:pPr>
            <w:r>
              <w:t>59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1CBE35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9C1C5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4B81D6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C0DA0B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798FAC" w14:textId="77777777" w:rsidR="001E1D6B" w:rsidRDefault="001E1D6B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896B63" w14:textId="77777777" w:rsidR="001E1D6B" w:rsidRDefault="001E1D6B" w:rsidP="00CC1994">
            <w:pPr>
              <w:pStyle w:val="Tabulkapismo"/>
              <w:jc w:val="center"/>
            </w:pPr>
          </w:p>
        </w:tc>
      </w:tr>
      <w:tr w:rsidR="008961A0" w14:paraId="06817032" w14:textId="77777777" w:rsidTr="008961A0">
        <w:trPr>
          <w:trHeight w:val="595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607AE2" w14:textId="597D893E" w:rsidR="008961A0" w:rsidRDefault="001E1D6B" w:rsidP="00CC1994">
            <w:pPr>
              <w:pStyle w:val="Tabulkapismo"/>
              <w:jc w:val="center"/>
            </w:pPr>
            <w:r>
              <w:t>60</w:t>
            </w:r>
          </w:p>
        </w:tc>
        <w:tc>
          <w:tcPr>
            <w:tcW w:w="66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56FA21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6AF83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48012B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619A85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10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71E097" w14:textId="77777777" w:rsidR="008961A0" w:rsidRDefault="008961A0" w:rsidP="00CC1994">
            <w:pPr>
              <w:pStyle w:val="Tabulkapismo"/>
              <w:jc w:val="center"/>
            </w:pPr>
          </w:p>
        </w:tc>
        <w:tc>
          <w:tcPr>
            <w:tcW w:w="2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C1FFDC" w14:textId="77777777" w:rsidR="008961A0" w:rsidRDefault="008961A0" w:rsidP="00CC1994">
            <w:pPr>
              <w:pStyle w:val="Tabulkapismo"/>
              <w:jc w:val="center"/>
            </w:pPr>
          </w:p>
        </w:tc>
      </w:tr>
    </w:tbl>
    <w:p w14:paraId="4E67EC54" w14:textId="77777777" w:rsidR="006A2291" w:rsidRDefault="006A2291" w:rsidP="006A2291">
      <w:pPr>
        <w:pStyle w:val="Normln-stred"/>
        <w:jc w:val="both"/>
      </w:pPr>
    </w:p>
    <w:sectPr w:rsidR="006A2291" w:rsidSect="00E512B7">
      <w:footerReference w:type="default" r:id="rId8"/>
      <w:pgSz w:w="16838" w:h="11906" w:orient="landscape"/>
      <w:pgMar w:top="720" w:right="720" w:bottom="720" w:left="720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91F37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2BA8F6BC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0103711"/>
      <w:docPartObj>
        <w:docPartGallery w:val="Page Numbers (Bottom of Page)"/>
        <w:docPartUnique/>
      </w:docPartObj>
    </w:sdtPr>
    <w:sdtEndPr/>
    <w:sdtContent>
      <w:p w14:paraId="1AAF37BB" w14:textId="77777777" w:rsidR="008961A0" w:rsidRDefault="008961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EF9CCC3" w14:textId="77777777" w:rsidR="008961A0" w:rsidRDefault="008961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4DA6F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77E4B22B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907FC"/>
    <w:rsid w:val="000B05F1"/>
    <w:rsid w:val="000C3102"/>
    <w:rsid w:val="000C745E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1E1D6B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360F1"/>
    <w:rsid w:val="0034716C"/>
    <w:rsid w:val="00392A58"/>
    <w:rsid w:val="003B5595"/>
    <w:rsid w:val="003C181A"/>
    <w:rsid w:val="003C6A93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B7A46"/>
    <w:rsid w:val="007C19C3"/>
    <w:rsid w:val="007C4E1C"/>
    <w:rsid w:val="007F5609"/>
    <w:rsid w:val="00814932"/>
    <w:rsid w:val="008162DE"/>
    <w:rsid w:val="008561BC"/>
    <w:rsid w:val="00893D7A"/>
    <w:rsid w:val="008961A0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659A"/>
    <w:rsid w:val="00D9760E"/>
    <w:rsid w:val="00DC3068"/>
    <w:rsid w:val="00DD727B"/>
    <w:rsid w:val="00DE0355"/>
    <w:rsid w:val="00E0147E"/>
    <w:rsid w:val="00E05316"/>
    <w:rsid w:val="00E11F34"/>
    <w:rsid w:val="00E349C6"/>
    <w:rsid w:val="00E512B7"/>
    <w:rsid w:val="00E74BA7"/>
    <w:rsid w:val="00E83109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4259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8961A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61A0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8961A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61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C4D4-9C0A-44A5-AAD5-F9511FA2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20</cp:revision>
  <dcterms:created xsi:type="dcterms:W3CDTF">2015-08-05T11:46:00Z</dcterms:created>
  <dcterms:modified xsi:type="dcterms:W3CDTF">2022-02-28T10:31:00Z</dcterms:modified>
</cp:coreProperties>
</file>